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3DD4" w14:textId="30C5CC5A" w:rsidR="007667D6" w:rsidRPr="00360EFD" w:rsidRDefault="007667D6" w:rsidP="00360EF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193D822" w14:textId="77777777" w:rsidR="007667D6" w:rsidRPr="00360EFD" w:rsidRDefault="007667D6" w:rsidP="007667D6">
      <w:pPr>
        <w:rPr>
          <w:rFonts w:ascii="ＭＳ 明朝" w:hAnsi="ＭＳ 明朝"/>
          <w:sz w:val="24"/>
        </w:rPr>
      </w:pPr>
      <w:r w:rsidRPr="00360EFD">
        <w:rPr>
          <w:rFonts w:ascii="ＭＳ 明朝" w:hAnsi="ＭＳ 明朝" w:hint="eastAsia"/>
          <w:sz w:val="24"/>
        </w:rPr>
        <w:t>様式第1号</w:t>
      </w:r>
    </w:p>
    <w:p w14:paraId="7FD770EE" w14:textId="77777777" w:rsidR="007667D6" w:rsidRPr="00360EFD" w:rsidRDefault="007667D6" w:rsidP="007667D6">
      <w:pPr>
        <w:rPr>
          <w:rFonts w:ascii="ＭＳ 明朝" w:hAnsi="ＭＳ 明朝"/>
          <w:sz w:val="24"/>
        </w:rPr>
      </w:pPr>
    </w:p>
    <w:p w14:paraId="33AD5482" w14:textId="77777777" w:rsidR="007667D6" w:rsidRPr="00360EFD" w:rsidRDefault="007667D6" w:rsidP="007667D6">
      <w:pPr>
        <w:rPr>
          <w:rFonts w:ascii="ＭＳ 明朝" w:hAnsi="ＭＳ 明朝"/>
          <w:sz w:val="24"/>
        </w:rPr>
      </w:pPr>
    </w:p>
    <w:p w14:paraId="1B8FC8CF" w14:textId="77777777" w:rsidR="007667D6" w:rsidRPr="00360EFD" w:rsidRDefault="007667D6" w:rsidP="007667D6">
      <w:pPr>
        <w:rPr>
          <w:rFonts w:ascii="ＭＳ 明朝" w:hAnsi="ＭＳ 明朝"/>
          <w:sz w:val="24"/>
        </w:rPr>
      </w:pPr>
      <w:r w:rsidRPr="00360EFD">
        <w:rPr>
          <w:rFonts w:ascii="ＭＳ 明朝" w:hAnsi="ＭＳ 明朝" w:hint="eastAsia"/>
          <w:sz w:val="24"/>
        </w:rPr>
        <w:t>〔送信先〕公益財団法人那珂川市教育文化振興財団</w:t>
      </w:r>
    </w:p>
    <w:p w14:paraId="76176EE9" w14:textId="77777777" w:rsidR="007667D6" w:rsidRPr="00360EFD" w:rsidRDefault="007667D6" w:rsidP="007667D6">
      <w:pPr>
        <w:rPr>
          <w:rFonts w:ascii="ＭＳ 明朝" w:hAnsi="ＭＳ 明朝"/>
          <w:sz w:val="24"/>
        </w:rPr>
      </w:pPr>
      <w:r w:rsidRPr="00360EFD">
        <w:rPr>
          <w:rFonts w:ascii="ＭＳ 明朝" w:hAnsi="ＭＳ 明朝" w:hint="eastAsia"/>
          <w:sz w:val="24"/>
        </w:rPr>
        <w:t xml:space="preserve">　E</w:t>
      </w:r>
      <w:r w:rsidRPr="00360EFD">
        <w:rPr>
          <w:rFonts w:ascii="ＭＳ 明朝" w:hAnsi="ＭＳ 明朝"/>
          <w:sz w:val="24"/>
        </w:rPr>
        <w:t>-mail</w:t>
      </w:r>
      <w:r w:rsidRPr="00360EFD">
        <w:rPr>
          <w:rFonts w:ascii="ＭＳ 明朝" w:hAnsi="ＭＳ 明朝" w:hint="eastAsia"/>
          <w:sz w:val="24"/>
        </w:rPr>
        <w:t>：tokunaga</w:t>
      </w:r>
      <w:r w:rsidRPr="00360EFD">
        <w:rPr>
          <w:rFonts w:ascii="ＭＳ 明朝" w:hAnsi="ＭＳ 明朝"/>
          <w:sz w:val="24"/>
        </w:rPr>
        <w:t>@mirika.or.jp</w:t>
      </w:r>
    </w:p>
    <w:p w14:paraId="7C06C5F2" w14:textId="77777777" w:rsidR="007667D6" w:rsidRPr="00360EFD" w:rsidRDefault="007667D6" w:rsidP="007667D6">
      <w:pPr>
        <w:jc w:val="right"/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61"/>
      </w:tblGrid>
      <w:tr w:rsidR="00360EFD" w:rsidRPr="00360EFD" w14:paraId="2563CD95" w14:textId="77777777" w:rsidTr="00C17889">
        <w:trPr>
          <w:trHeight w:val="435"/>
        </w:trPr>
        <w:tc>
          <w:tcPr>
            <w:tcW w:w="83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E4C4EF" w14:textId="1AB74EDF" w:rsidR="007667D6" w:rsidRPr="00360EFD" w:rsidRDefault="007667D6" w:rsidP="00C17889">
            <w:pPr>
              <w:tabs>
                <w:tab w:val="left" w:pos="6135"/>
              </w:tabs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現地見学会申込書</w:t>
            </w:r>
          </w:p>
        </w:tc>
      </w:tr>
      <w:tr w:rsidR="00360EFD" w:rsidRPr="00360EFD" w14:paraId="253BF6B1" w14:textId="77777777" w:rsidTr="00C17889">
        <w:trPr>
          <w:trHeight w:val="387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00D28EEC" w14:textId="5F749CDC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6061" w:type="dxa"/>
            <w:tcBorders>
              <w:top w:val="single" w:sz="4" w:space="0" w:color="000000"/>
            </w:tcBorders>
            <w:shd w:val="clear" w:color="auto" w:fill="auto"/>
          </w:tcPr>
          <w:p w14:paraId="28C19348" w14:textId="77777777" w:rsidR="007667D6" w:rsidRPr="00360EFD" w:rsidRDefault="007667D6" w:rsidP="00C17889">
            <w:pPr>
              <w:rPr>
                <w:rFonts w:ascii="ＭＳ 明朝" w:hAnsi="ＭＳ 明朝"/>
                <w:sz w:val="24"/>
              </w:rPr>
            </w:pPr>
          </w:p>
        </w:tc>
      </w:tr>
      <w:tr w:rsidR="00360EFD" w:rsidRPr="00360EFD" w14:paraId="1E8D41DA" w14:textId="77777777" w:rsidTr="00C17889">
        <w:trPr>
          <w:trHeight w:val="387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0873B8DC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E</w:t>
            </w:r>
            <w:r w:rsidRPr="00360EFD">
              <w:rPr>
                <w:rFonts w:ascii="ＭＳ 明朝" w:hAnsi="ＭＳ 明朝"/>
                <w:sz w:val="24"/>
              </w:rPr>
              <w:t>-mail</w:t>
            </w:r>
            <w:r w:rsidRPr="00360EFD"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6061" w:type="dxa"/>
            <w:tcBorders>
              <w:top w:val="single" w:sz="4" w:space="0" w:color="000000"/>
            </w:tcBorders>
            <w:shd w:val="clear" w:color="auto" w:fill="auto"/>
          </w:tcPr>
          <w:p w14:paraId="5A8795DE" w14:textId="77777777" w:rsidR="007667D6" w:rsidRPr="00360EFD" w:rsidRDefault="007667D6" w:rsidP="00C17889">
            <w:pPr>
              <w:rPr>
                <w:rFonts w:ascii="ＭＳ 明朝" w:hAnsi="ＭＳ 明朝"/>
                <w:sz w:val="24"/>
              </w:rPr>
            </w:pPr>
          </w:p>
        </w:tc>
      </w:tr>
      <w:tr w:rsidR="00360EFD" w:rsidRPr="00360EFD" w14:paraId="5797345F" w14:textId="77777777" w:rsidTr="00C17889">
        <w:trPr>
          <w:trHeight w:val="387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2C23FC0C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6061" w:type="dxa"/>
            <w:tcBorders>
              <w:top w:val="single" w:sz="4" w:space="0" w:color="000000"/>
            </w:tcBorders>
            <w:shd w:val="clear" w:color="auto" w:fill="auto"/>
          </w:tcPr>
          <w:p w14:paraId="7B892682" w14:textId="77777777" w:rsidR="007667D6" w:rsidRPr="00360EFD" w:rsidRDefault="007667D6" w:rsidP="00C17889">
            <w:pPr>
              <w:rPr>
                <w:rFonts w:ascii="ＭＳ 明朝" w:hAnsi="ＭＳ 明朝"/>
                <w:sz w:val="24"/>
              </w:rPr>
            </w:pPr>
          </w:p>
        </w:tc>
      </w:tr>
      <w:tr w:rsidR="00360EFD" w:rsidRPr="00360EFD" w14:paraId="28F2658E" w14:textId="77777777" w:rsidTr="00C17889">
        <w:trPr>
          <w:trHeight w:val="387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5EC1171F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6061" w:type="dxa"/>
            <w:tcBorders>
              <w:top w:val="single" w:sz="4" w:space="0" w:color="000000"/>
            </w:tcBorders>
            <w:shd w:val="clear" w:color="auto" w:fill="auto"/>
          </w:tcPr>
          <w:p w14:paraId="30A0EEB5" w14:textId="77777777" w:rsidR="007667D6" w:rsidRPr="00360EFD" w:rsidRDefault="007667D6" w:rsidP="00C17889">
            <w:pPr>
              <w:rPr>
                <w:rFonts w:ascii="ＭＳ 明朝" w:hAnsi="ＭＳ 明朝"/>
                <w:sz w:val="24"/>
              </w:rPr>
            </w:pPr>
          </w:p>
        </w:tc>
      </w:tr>
      <w:tr w:rsidR="00360EFD" w:rsidRPr="00360EFD" w14:paraId="6A6E2E79" w14:textId="77777777" w:rsidTr="00C17889">
        <w:trPr>
          <w:trHeight w:val="387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762EBD38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061" w:type="dxa"/>
            <w:tcBorders>
              <w:top w:val="single" w:sz="4" w:space="0" w:color="000000"/>
            </w:tcBorders>
            <w:shd w:val="clear" w:color="auto" w:fill="auto"/>
          </w:tcPr>
          <w:p w14:paraId="7A1DF5DE" w14:textId="77777777" w:rsidR="007667D6" w:rsidRPr="00360EFD" w:rsidRDefault="007667D6" w:rsidP="00C17889">
            <w:pPr>
              <w:rPr>
                <w:rFonts w:ascii="ＭＳ 明朝" w:hAnsi="ＭＳ 明朝"/>
                <w:sz w:val="24"/>
              </w:rPr>
            </w:pPr>
          </w:p>
        </w:tc>
      </w:tr>
      <w:tr w:rsidR="00360EFD" w:rsidRPr="00360EFD" w14:paraId="44D9937C" w14:textId="77777777" w:rsidTr="00C17889">
        <w:trPr>
          <w:trHeight w:val="496"/>
        </w:trPr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F9B64B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参加日時</w:t>
            </w:r>
          </w:p>
        </w:tc>
        <w:tc>
          <w:tcPr>
            <w:tcW w:w="6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32905" w14:textId="22DB3A7C" w:rsidR="007667D6" w:rsidRPr="00360EFD" w:rsidRDefault="008972AA" w:rsidP="00C17889">
            <w:pPr>
              <w:ind w:firstLine="128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第1希望</w:t>
            </w:r>
            <w:r w:rsidR="007667D6" w:rsidRPr="00360EFD">
              <w:rPr>
                <w:rFonts w:ascii="ＭＳ 明朝" w:hAnsi="ＭＳ 明朝" w:hint="eastAsia"/>
                <w:sz w:val="24"/>
              </w:rPr>
              <w:t xml:space="preserve"> 令和4年　　月　　日（　）　　時～</w:t>
            </w:r>
          </w:p>
        </w:tc>
      </w:tr>
      <w:tr w:rsidR="00360EFD" w:rsidRPr="00360EFD" w14:paraId="72B70D3F" w14:textId="77777777" w:rsidTr="00C17889">
        <w:trPr>
          <w:trHeight w:val="496"/>
        </w:trPr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FBE0C0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A0462" w14:textId="3470A268" w:rsidR="007667D6" w:rsidRPr="00360EFD" w:rsidRDefault="008972AA" w:rsidP="00C17889">
            <w:pPr>
              <w:ind w:firstLine="128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第2希望</w:t>
            </w:r>
            <w:r w:rsidR="007667D6" w:rsidRPr="00360EFD">
              <w:rPr>
                <w:rFonts w:ascii="ＭＳ 明朝" w:hAnsi="ＭＳ 明朝" w:hint="eastAsia"/>
                <w:sz w:val="24"/>
              </w:rPr>
              <w:t xml:space="preserve"> 令和4年　　月　　日（　）　　時～</w:t>
            </w:r>
          </w:p>
        </w:tc>
      </w:tr>
      <w:tr w:rsidR="00360EFD" w:rsidRPr="00360EFD" w14:paraId="4E594551" w14:textId="77777777" w:rsidTr="00C17889">
        <w:trPr>
          <w:trHeight w:val="511"/>
        </w:trPr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842E95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参加予定人員</w:t>
            </w:r>
          </w:p>
        </w:tc>
        <w:tc>
          <w:tcPr>
            <w:tcW w:w="6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BFE58" w14:textId="35EB3A57" w:rsidR="007667D6" w:rsidRPr="00360EFD" w:rsidRDefault="007667D6" w:rsidP="00C17889">
            <w:pPr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 xml:space="preserve">　　　　　　　　名　　※2名程度</w:t>
            </w:r>
          </w:p>
        </w:tc>
      </w:tr>
      <w:tr w:rsidR="00B82D54" w:rsidRPr="00360EFD" w14:paraId="5226A641" w14:textId="77777777" w:rsidTr="00C17889">
        <w:trPr>
          <w:trHeight w:val="1986"/>
        </w:trPr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C51BFA" w14:textId="77777777" w:rsidR="007667D6" w:rsidRPr="00360EFD" w:rsidRDefault="007667D6" w:rsidP="00C17889">
            <w:pPr>
              <w:jc w:val="center"/>
              <w:rPr>
                <w:rFonts w:ascii="ＭＳ 明朝" w:hAnsi="ＭＳ 明朝"/>
                <w:sz w:val="24"/>
              </w:rPr>
            </w:pPr>
            <w:r w:rsidRPr="00360EFD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CF20B6" w14:textId="77777777" w:rsidR="007667D6" w:rsidRPr="00360EFD" w:rsidRDefault="007667D6" w:rsidP="00C1788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FC4F809" w14:textId="77777777" w:rsidR="007667D6" w:rsidRPr="00360EFD" w:rsidRDefault="007667D6" w:rsidP="007667D6">
      <w:pPr>
        <w:spacing w:line="240" w:lineRule="exact"/>
        <w:rPr>
          <w:rFonts w:ascii="ＭＳ 明朝" w:hAnsi="ＭＳ 明朝"/>
          <w:sz w:val="24"/>
        </w:rPr>
      </w:pPr>
    </w:p>
    <w:p w14:paraId="326C44BE" w14:textId="77777777" w:rsidR="007667D6" w:rsidRPr="00360EFD" w:rsidRDefault="007667D6" w:rsidP="007667D6">
      <w:pPr>
        <w:spacing w:line="300" w:lineRule="exact"/>
        <w:ind w:firstLine="512"/>
        <w:rPr>
          <w:rFonts w:ascii="ＭＳ 明朝" w:hAnsi="ＭＳ 明朝"/>
          <w:sz w:val="24"/>
        </w:rPr>
      </w:pPr>
      <w:r w:rsidRPr="00360EFD">
        <w:rPr>
          <w:rFonts w:ascii="ＭＳ 明朝" w:hAnsi="ＭＳ 明朝" w:hint="eastAsia"/>
          <w:sz w:val="24"/>
        </w:rPr>
        <w:t>【注意事項】</w:t>
      </w:r>
    </w:p>
    <w:p w14:paraId="7E95EDD5" w14:textId="43989B7A" w:rsidR="007667D6" w:rsidRPr="00360EFD" w:rsidRDefault="007667D6" w:rsidP="007667D6">
      <w:pPr>
        <w:spacing w:line="300" w:lineRule="exact"/>
        <w:ind w:firstLine="768"/>
        <w:rPr>
          <w:rFonts w:ascii="ＭＳ 明朝" w:hAnsi="ＭＳ 明朝"/>
          <w:sz w:val="24"/>
        </w:rPr>
      </w:pPr>
      <w:r w:rsidRPr="00360EFD">
        <w:rPr>
          <w:rFonts w:ascii="ＭＳ 明朝" w:hAnsi="ＭＳ 明朝" w:hint="eastAsia"/>
          <w:sz w:val="24"/>
        </w:rPr>
        <w:t>・参加日時は、希望する日時（第2希望まで）記入してください。</w:t>
      </w:r>
    </w:p>
    <w:p w14:paraId="0CB5F1EA" w14:textId="132EA512" w:rsidR="007667D6" w:rsidRPr="00360EFD" w:rsidRDefault="007667D6" w:rsidP="007667D6">
      <w:pPr>
        <w:spacing w:line="300" w:lineRule="exact"/>
        <w:ind w:firstLine="768"/>
        <w:rPr>
          <w:rFonts w:ascii="ＭＳ 明朝" w:hAnsi="ＭＳ 明朝"/>
          <w:sz w:val="24"/>
        </w:rPr>
      </w:pPr>
      <w:r w:rsidRPr="00360EFD">
        <w:rPr>
          <w:rFonts w:ascii="ＭＳ 明朝" w:hAnsi="ＭＳ 明朝" w:hint="eastAsia"/>
          <w:sz w:val="24"/>
        </w:rPr>
        <w:t>・所要時間は、アンケート記入を含めて30</w:t>
      </w:r>
      <w:r w:rsidR="009E25C6" w:rsidRPr="00360EFD">
        <w:rPr>
          <w:rFonts w:ascii="ＭＳ 明朝" w:hAnsi="ＭＳ 明朝" w:hint="eastAsia"/>
          <w:sz w:val="24"/>
        </w:rPr>
        <w:t>分</w:t>
      </w:r>
      <w:r w:rsidRPr="00360EFD">
        <w:rPr>
          <w:rFonts w:ascii="ＭＳ 明朝" w:hAnsi="ＭＳ 明朝" w:hint="eastAsia"/>
          <w:sz w:val="24"/>
        </w:rPr>
        <w:t>間程度でお願いします。</w:t>
      </w:r>
    </w:p>
    <w:p w14:paraId="31D9D6E1" w14:textId="77777777" w:rsidR="007667D6" w:rsidRPr="00360EFD" w:rsidRDefault="007667D6" w:rsidP="007667D6">
      <w:pPr>
        <w:jc w:val="left"/>
        <w:rPr>
          <w:rFonts w:asciiTheme="minorEastAsia" w:hAnsiTheme="minorEastAsia"/>
          <w:sz w:val="24"/>
          <w:szCs w:val="24"/>
        </w:rPr>
      </w:pPr>
    </w:p>
    <w:p w14:paraId="0D1550DB" w14:textId="77777777" w:rsidR="007667D6" w:rsidRPr="00360EFD" w:rsidRDefault="007667D6" w:rsidP="007667D6">
      <w:pPr>
        <w:jc w:val="left"/>
        <w:rPr>
          <w:rFonts w:asciiTheme="minorEastAsia" w:hAnsiTheme="minorEastAsia"/>
          <w:sz w:val="24"/>
          <w:szCs w:val="24"/>
        </w:rPr>
      </w:pPr>
    </w:p>
    <w:p w14:paraId="05CB903E" w14:textId="77777777" w:rsidR="007667D6" w:rsidRPr="00360EFD" w:rsidRDefault="007667D6" w:rsidP="007667D6">
      <w:pPr>
        <w:jc w:val="left"/>
        <w:rPr>
          <w:rFonts w:asciiTheme="minorEastAsia" w:hAnsiTheme="minorEastAsia"/>
          <w:sz w:val="24"/>
          <w:szCs w:val="24"/>
        </w:rPr>
      </w:pPr>
    </w:p>
    <w:p w14:paraId="6D695437" w14:textId="77777777" w:rsidR="007667D6" w:rsidRPr="00360EFD" w:rsidRDefault="007667D6" w:rsidP="007667D6">
      <w:pPr>
        <w:jc w:val="left"/>
        <w:rPr>
          <w:rFonts w:asciiTheme="minorEastAsia" w:hAnsiTheme="minorEastAsia"/>
          <w:sz w:val="24"/>
          <w:szCs w:val="24"/>
        </w:rPr>
      </w:pPr>
    </w:p>
    <w:p w14:paraId="7CD0BCEF" w14:textId="77777777" w:rsidR="007667D6" w:rsidRPr="00360EFD" w:rsidRDefault="007667D6" w:rsidP="007667D6">
      <w:pPr>
        <w:jc w:val="left"/>
        <w:rPr>
          <w:rFonts w:asciiTheme="minorEastAsia" w:hAnsiTheme="minorEastAsia"/>
          <w:sz w:val="24"/>
          <w:szCs w:val="24"/>
        </w:rPr>
      </w:pPr>
    </w:p>
    <w:p w14:paraId="2F3D668C" w14:textId="77777777" w:rsidR="007667D6" w:rsidRPr="00360EFD" w:rsidRDefault="007667D6" w:rsidP="00BC5B9C">
      <w:pPr>
        <w:ind w:firstLineChars="200" w:firstLine="473"/>
        <w:rPr>
          <w:rFonts w:ascii="ＭＳ 明朝" w:eastAsia="ＭＳ 明朝" w:hAnsi="ＭＳ 明朝" w:cs="Segoe UI Symbol"/>
          <w:sz w:val="22"/>
        </w:rPr>
      </w:pPr>
    </w:p>
    <w:p w14:paraId="3E2A27B4" w14:textId="77777777" w:rsidR="002013B5" w:rsidRPr="00360EFD" w:rsidRDefault="002013B5" w:rsidP="002013B5">
      <w:pPr>
        <w:ind w:leftChars="100" w:left="227"/>
        <w:rPr>
          <w:rFonts w:ascii="ＭＳ 明朝" w:eastAsia="ＭＳ 明朝" w:hAnsi="ＭＳ 明朝" w:cs="Segoe UI Symbol"/>
          <w:sz w:val="22"/>
        </w:rPr>
      </w:pPr>
    </w:p>
    <w:sectPr w:rsidR="002013B5" w:rsidRPr="00360EFD" w:rsidSect="00565997">
      <w:pgSz w:w="11906" w:h="16838" w:code="9"/>
      <w:pgMar w:top="1134" w:right="1418" w:bottom="1134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612D" w14:textId="77777777" w:rsidR="00A2254D" w:rsidRDefault="00A2254D" w:rsidP="002013B5">
      <w:r>
        <w:separator/>
      </w:r>
    </w:p>
  </w:endnote>
  <w:endnote w:type="continuationSeparator" w:id="0">
    <w:p w14:paraId="5BFCB0AC" w14:textId="77777777" w:rsidR="00A2254D" w:rsidRDefault="00A2254D" w:rsidP="0020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0050" w14:textId="77777777" w:rsidR="00A2254D" w:rsidRDefault="00A2254D" w:rsidP="002013B5">
      <w:r>
        <w:separator/>
      </w:r>
    </w:p>
  </w:footnote>
  <w:footnote w:type="continuationSeparator" w:id="0">
    <w:p w14:paraId="0696D990" w14:textId="77777777" w:rsidR="00A2254D" w:rsidRDefault="00A2254D" w:rsidP="0020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CE"/>
    <w:rsid w:val="000C09E0"/>
    <w:rsid w:val="0010181F"/>
    <w:rsid w:val="00184839"/>
    <w:rsid w:val="001C104F"/>
    <w:rsid w:val="001F2497"/>
    <w:rsid w:val="002013B5"/>
    <w:rsid w:val="00341C3C"/>
    <w:rsid w:val="00360EFD"/>
    <w:rsid w:val="003C14B9"/>
    <w:rsid w:val="00442089"/>
    <w:rsid w:val="00474CBB"/>
    <w:rsid w:val="00565997"/>
    <w:rsid w:val="0057274E"/>
    <w:rsid w:val="0058170F"/>
    <w:rsid w:val="006812F9"/>
    <w:rsid w:val="006B2A08"/>
    <w:rsid w:val="00703F0B"/>
    <w:rsid w:val="007667D6"/>
    <w:rsid w:val="00786E32"/>
    <w:rsid w:val="007C0E69"/>
    <w:rsid w:val="0081680C"/>
    <w:rsid w:val="0082325A"/>
    <w:rsid w:val="00843F3F"/>
    <w:rsid w:val="00885DCF"/>
    <w:rsid w:val="008972AA"/>
    <w:rsid w:val="009D564C"/>
    <w:rsid w:val="009E25C6"/>
    <w:rsid w:val="009E63EA"/>
    <w:rsid w:val="00A2254D"/>
    <w:rsid w:val="00AB3941"/>
    <w:rsid w:val="00B13284"/>
    <w:rsid w:val="00B8129A"/>
    <w:rsid w:val="00B82D54"/>
    <w:rsid w:val="00BC5B9C"/>
    <w:rsid w:val="00D109CE"/>
    <w:rsid w:val="00D129B3"/>
    <w:rsid w:val="00D252EE"/>
    <w:rsid w:val="00D94FA4"/>
    <w:rsid w:val="00E12BB0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7A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D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3B5"/>
  </w:style>
  <w:style w:type="paragraph" w:styleId="a7">
    <w:name w:val="footer"/>
    <w:basedOn w:val="a"/>
    <w:link w:val="a8"/>
    <w:uiPriority w:val="99"/>
    <w:unhideWhenUsed/>
    <w:rsid w:val="00201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D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3B5"/>
  </w:style>
  <w:style w:type="paragraph" w:styleId="a7">
    <w:name w:val="footer"/>
    <w:basedOn w:val="a"/>
    <w:link w:val="a8"/>
    <w:uiPriority w:val="99"/>
    <w:unhideWhenUsed/>
    <w:rsid w:val="00201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NT19949</dc:creator>
  <cp:lastModifiedBy>Windows User</cp:lastModifiedBy>
  <cp:revision>2</cp:revision>
  <cp:lastPrinted>2022-07-29T06:16:00Z</cp:lastPrinted>
  <dcterms:created xsi:type="dcterms:W3CDTF">2022-07-30T00:00:00Z</dcterms:created>
  <dcterms:modified xsi:type="dcterms:W3CDTF">2022-07-30T00:00:00Z</dcterms:modified>
</cp:coreProperties>
</file>