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93DD4" w14:textId="30C5CC5A" w:rsidR="007667D6" w:rsidRPr="00360EFD" w:rsidRDefault="007667D6" w:rsidP="00360EF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193D822" w14:textId="77777777" w:rsidR="007667D6" w:rsidRPr="00360EFD" w:rsidRDefault="007667D6" w:rsidP="007667D6">
      <w:pPr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>様式第1号</w:t>
      </w:r>
    </w:p>
    <w:p w14:paraId="7FD770EE" w14:textId="77777777" w:rsidR="007667D6" w:rsidRPr="00360EFD" w:rsidRDefault="007667D6" w:rsidP="007667D6">
      <w:pPr>
        <w:rPr>
          <w:rFonts w:ascii="ＭＳ 明朝" w:hAnsi="ＭＳ 明朝"/>
          <w:sz w:val="24"/>
        </w:rPr>
      </w:pPr>
    </w:p>
    <w:p w14:paraId="33AD5482" w14:textId="77777777" w:rsidR="007667D6" w:rsidRPr="00360EFD" w:rsidRDefault="007667D6" w:rsidP="007667D6">
      <w:pPr>
        <w:rPr>
          <w:rFonts w:ascii="ＭＳ 明朝" w:hAnsi="ＭＳ 明朝"/>
          <w:sz w:val="24"/>
        </w:rPr>
      </w:pPr>
    </w:p>
    <w:p w14:paraId="1B8FC8CF" w14:textId="77777777" w:rsidR="007667D6" w:rsidRPr="00360EFD" w:rsidRDefault="007667D6" w:rsidP="007667D6">
      <w:pPr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>〔送信先〕公益財団法人那珂川市教育文化振興財団</w:t>
      </w:r>
    </w:p>
    <w:p w14:paraId="76176EE9" w14:textId="77777777" w:rsidR="007667D6" w:rsidRPr="00360EFD" w:rsidRDefault="007667D6" w:rsidP="007667D6">
      <w:pPr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 xml:space="preserve">　E</w:t>
      </w:r>
      <w:r w:rsidRPr="00360EFD">
        <w:rPr>
          <w:rFonts w:ascii="ＭＳ 明朝" w:hAnsi="ＭＳ 明朝"/>
          <w:sz w:val="24"/>
        </w:rPr>
        <w:t>-mail</w:t>
      </w:r>
      <w:r w:rsidRPr="00360EFD">
        <w:rPr>
          <w:rFonts w:ascii="ＭＳ 明朝" w:hAnsi="ＭＳ 明朝" w:hint="eastAsia"/>
          <w:sz w:val="24"/>
        </w:rPr>
        <w:t>：tokunaga</w:t>
      </w:r>
      <w:r w:rsidRPr="00360EFD">
        <w:rPr>
          <w:rFonts w:ascii="ＭＳ 明朝" w:hAnsi="ＭＳ 明朝"/>
          <w:sz w:val="24"/>
        </w:rPr>
        <w:t>@mirika.or.jp</w:t>
      </w:r>
    </w:p>
    <w:p w14:paraId="7C06C5F2" w14:textId="77777777" w:rsidR="007667D6" w:rsidRPr="00360EFD" w:rsidRDefault="007667D6" w:rsidP="007667D6">
      <w:pPr>
        <w:jc w:val="right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061"/>
      </w:tblGrid>
      <w:tr w:rsidR="00360EFD" w:rsidRPr="00360EFD" w14:paraId="2563CD95" w14:textId="77777777" w:rsidTr="00C17889">
        <w:trPr>
          <w:trHeight w:val="435"/>
        </w:trPr>
        <w:tc>
          <w:tcPr>
            <w:tcW w:w="83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4C4EF" w14:textId="1AB74EDF" w:rsidR="007667D6" w:rsidRPr="00360EFD" w:rsidRDefault="007667D6" w:rsidP="00C17889">
            <w:pPr>
              <w:tabs>
                <w:tab w:val="left" w:pos="6135"/>
              </w:tabs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現地見学会申込書</w:t>
            </w:r>
          </w:p>
        </w:tc>
      </w:tr>
      <w:tr w:rsidR="00360EFD" w:rsidRPr="00360EFD" w14:paraId="253BF6B1" w14:textId="77777777" w:rsidTr="00C17889">
        <w:trPr>
          <w:trHeight w:val="387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00D28EEC" w14:textId="5F749CDC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061" w:type="dxa"/>
            <w:tcBorders>
              <w:top w:val="single" w:sz="4" w:space="0" w:color="000000"/>
            </w:tcBorders>
            <w:shd w:val="clear" w:color="auto" w:fill="auto"/>
          </w:tcPr>
          <w:p w14:paraId="28C19348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  <w:tr w:rsidR="00360EFD" w:rsidRPr="00360EFD" w14:paraId="1E8D41DA" w14:textId="77777777" w:rsidTr="00C17889">
        <w:trPr>
          <w:trHeight w:val="387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0873B8DC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E</w:t>
            </w:r>
            <w:r w:rsidRPr="00360EFD">
              <w:rPr>
                <w:rFonts w:ascii="ＭＳ 明朝" w:hAnsi="ＭＳ 明朝"/>
                <w:sz w:val="24"/>
              </w:rPr>
              <w:t>-mail</w:t>
            </w:r>
            <w:r w:rsidRPr="00360EFD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6061" w:type="dxa"/>
            <w:tcBorders>
              <w:top w:val="single" w:sz="4" w:space="0" w:color="000000"/>
            </w:tcBorders>
            <w:shd w:val="clear" w:color="auto" w:fill="auto"/>
          </w:tcPr>
          <w:p w14:paraId="5A8795DE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  <w:tr w:rsidR="00360EFD" w:rsidRPr="00360EFD" w14:paraId="5797345F" w14:textId="77777777" w:rsidTr="00C17889">
        <w:trPr>
          <w:trHeight w:val="387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2C23FC0C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061" w:type="dxa"/>
            <w:tcBorders>
              <w:top w:val="single" w:sz="4" w:space="0" w:color="000000"/>
            </w:tcBorders>
            <w:shd w:val="clear" w:color="auto" w:fill="auto"/>
          </w:tcPr>
          <w:p w14:paraId="7B892682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  <w:tr w:rsidR="00360EFD" w:rsidRPr="00360EFD" w14:paraId="28F2658E" w14:textId="77777777" w:rsidTr="00C17889">
        <w:trPr>
          <w:trHeight w:val="387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5EC1171F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6061" w:type="dxa"/>
            <w:tcBorders>
              <w:top w:val="single" w:sz="4" w:space="0" w:color="000000"/>
            </w:tcBorders>
            <w:shd w:val="clear" w:color="auto" w:fill="auto"/>
          </w:tcPr>
          <w:p w14:paraId="30A0EEB5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  <w:tr w:rsidR="00360EFD" w:rsidRPr="00360EFD" w14:paraId="6A6E2E79" w14:textId="77777777" w:rsidTr="00C17889">
        <w:trPr>
          <w:trHeight w:val="387"/>
        </w:trPr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762EBD38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061" w:type="dxa"/>
            <w:tcBorders>
              <w:top w:val="single" w:sz="4" w:space="0" w:color="000000"/>
            </w:tcBorders>
            <w:shd w:val="clear" w:color="auto" w:fill="auto"/>
          </w:tcPr>
          <w:p w14:paraId="7A1DF5DE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  <w:tr w:rsidR="00360EFD" w:rsidRPr="00360EFD" w14:paraId="44D9937C" w14:textId="77777777" w:rsidTr="00C17889">
        <w:trPr>
          <w:trHeight w:val="496"/>
        </w:trPr>
        <w:tc>
          <w:tcPr>
            <w:tcW w:w="2268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FF9B64B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参加日時</w:t>
            </w:r>
          </w:p>
        </w:tc>
        <w:tc>
          <w:tcPr>
            <w:tcW w:w="6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32905" w14:textId="22DB3A7C" w:rsidR="007667D6" w:rsidRPr="00360EFD" w:rsidRDefault="008972AA" w:rsidP="00C17889">
            <w:pPr>
              <w:ind w:firstLine="128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第1希望</w:t>
            </w:r>
            <w:r w:rsidR="007667D6" w:rsidRPr="00360EFD">
              <w:rPr>
                <w:rFonts w:ascii="ＭＳ 明朝" w:hAnsi="ＭＳ 明朝" w:hint="eastAsia"/>
                <w:sz w:val="24"/>
              </w:rPr>
              <w:t xml:space="preserve"> 令和4年　　月　　日（　）　　時～</w:t>
            </w:r>
          </w:p>
        </w:tc>
      </w:tr>
      <w:tr w:rsidR="00360EFD" w:rsidRPr="00360EFD" w14:paraId="72B70D3F" w14:textId="77777777" w:rsidTr="00C17889">
        <w:trPr>
          <w:trHeight w:val="496"/>
        </w:trPr>
        <w:tc>
          <w:tcPr>
            <w:tcW w:w="2268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FBE0C0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EA0462" w14:textId="3470A268" w:rsidR="007667D6" w:rsidRPr="00360EFD" w:rsidRDefault="008972AA" w:rsidP="00C17889">
            <w:pPr>
              <w:ind w:firstLine="128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第2希望</w:t>
            </w:r>
            <w:r w:rsidR="007667D6" w:rsidRPr="00360EFD">
              <w:rPr>
                <w:rFonts w:ascii="ＭＳ 明朝" w:hAnsi="ＭＳ 明朝" w:hint="eastAsia"/>
                <w:sz w:val="24"/>
              </w:rPr>
              <w:t xml:space="preserve"> 令和4年　　月　　日（　）　　時～</w:t>
            </w:r>
          </w:p>
        </w:tc>
      </w:tr>
      <w:tr w:rsidR="00360EFD" w:rsidRPr="00360EFD" w14:paraId="4E594551" w14:textId="77777777" w:rsidTr="00C17889">
        <w:trPr>
          <w:trHeight w:val="511"/>
        </w:trPr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842E95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6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BFE58" w14:textId="35EB3A5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 xml:space="preserve">　　　　　　　　名　　※2名程度</w:t>
            </w:r>
          </w:p>
        </w:tc>
      </w:tr>
      <w:tr w:rsidR="00B82D54" w:rsidRPr="00360EFD" w14:paraId="5226A641" w14:textId="77777777" w:rsidTr="00C17889">
        <w:trPr>
          <w:trHeight w:val="1986"/>
        </w:trPr>
        <w:tc>
          <w:tcPr>
            <w:tcW w:w="22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C51BFA" w14:textId="77777777" w:rsidR="007667D6" w:rsidRPr="00360EFD" w:rsidRDefault="007667D6" w:rsidP="00C17889">
            <w:pPr>
              <w:jc w:val="center"/>
              <w:rPr>
                <w:rFonts w:ascii="ＭＳ 明朝" w:hAnsi="ＭＳ 明朝"/>
                <w:sz w:val="24"/>
              </w:rPr>
            </w:pPr>
            <w:r w:rsidRPr="00360EFD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0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F20B6" w14:textId="77777777" w:rsidR="007667D6" w:rsidRPr="00360EFD" w:rsidRDefault="007667D6" w:rsidP="00C1788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FC4F809" w14:textId="77777777" w:rsidR="007667D6" w:rsidRPr="00360EFD" w:rsidRDefault="007667D6" w:rsidP="007667D6">
      <w:pPr>
        <w:spacing w:line="240" w:lineRule="exact"/>
        <w:rPr>
          <w:rFonts w:ascii="ＭＳ 明朝" w:hAnsi="ＭＳ 明朝"/>
          <w:sz w:val="24"/>
        </w:rPr>
      </w:pPr>
    </w:p>
    <w:p w14:paraId="326C44BE" w14:textId="77777777" w:rsidR="007667D6" w:rsidRPr="00360EFD" w:rsidRDefault="007667D6" w:rsidP="007667D6">
      <w:pPr>
        <w:spacing w:line="300" w:lineRule="exact"/>
        <w:ind w:firstLine="512"/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>【注意事項】</w:t>
      </w:r>
    </w:p>
    <w:p w14:paraId="7E95EDD5" w14:textId="43989B7A" w:rsidR="007667D6" w:rsidRPr="00360EFD" w:rsidRDefault="007667D6" w:rsidP="007667D6">
      <w:pPr>
        <w:spacing w:line="300" w:lineRule="exact"/>
        <w:ind w:firstLine="768"/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>・参加日時は、希望する日時（第2希望まで）記入してください。</w:t>
      </w:r>
    </w:p>
    <w:p w14:paraId="0CB5F1EA" w14:textId="132EA512" w:rsidR="007667D6" w:rsidRPr="00360EFD" w:rsidRDefault="007667D6" w:rsidP="007667D6">
      <w:pPr>
        <w:spacing w:line="300" w:lineRule="exact"/>
        <w:ind w:firstLine="768"/>
        <w:rPr>
          <w:rFonts w:ascii="ＭＳ 明朝" w:hAnsi="ＭＳ 明朝"/>
          <w:sz w:val="24"/>
        </w:rPr>
      </w:pPr>
      <w:r w:rsidRPr="00360EFD">
        <w:rPr>
          <w:rFonts w:ascii="ＭＳ 明朝" w:hAnsi="ＭＳ 明朝" w:hint="eastAsia"/>
          <w:sz w:val="24"/>
        </w:rPr>
        <w:t>・所要時間は、アンケート記入を含めて30</w:t>
      </w:r>
      <w:r w:rsidR="009E25C6" w:rsidRPr="00360EFD">
        <w:rPr>
          <w:rFonts w:ascii="ＭＳ 明朝" w:hAnsi="ＭＳ 明朝" w:hint="eastAsia"/>
          <w:sz w:val="24"/>
        </w:rPr>
        <w:t>分</w:t>
      </w:r>
      <w:r w:rsidRPr="00360EFD">
        <w:rPr>
          <w:rFonts w:ascii="ＭＳ 明朝" w:hAnsi="ＭＳ 明朝" w:hint="eastAsia"/>
          <w:sz w:val="24"/>
        </w:rPr>
        <w:t>間程度でお願いします。</w:t>
      </w:r>
    </w:p>
    <w:p w14:paraId="31D9D6E1" w14:textId="77777777" w:rsidR="007667D6" w:rsidRPr="00360EFD" w:rsidRDefault="007667D6" w:rsidP="007667D6">
      <w:pPr>
        <w:jc w:val="left"/>
        <w:rPr>
          <w:rFonts w:asciiTheme="minorEastAsia" w:hAnsiTheme="minorEastAsia"/>
          <w:sz w:val="24"/>
          <w:szCs w:val="24"/>
        </w:rPr>
      </w:pPr>
    </w:p>
    <w:p w14:paraId="0D1550DB" w14:textId="77777777" w:rsidR="007667D6" w:rsidRPr="00360EFD" w:rsidRDefault="007667D6" w:rsidP="007667D6">
      <w:pPr>
        <w:jc w:val="left"/>
        <w:rPr>
          <w:rFonts w:asciiTheme="minorEastAsia" w:hAnsiTheme="minorEastAsia"/>
          <w:sz w:val="24"/>
          <w:szCs w:val="24"/>
        </w:rPr>
      </w:pPr>
    </w:p>
    <w:p w14:paraId="05CB903E" w14:textId="77777777" w:rsidR="007667D6" w:rsidRPr="00360EFD" w:rsidRDefault="007667D6" w:rsidP="007667D6">
      <w:pPr>
        <w:jc w:val="left"/>
        <w:rPr>
          <w:rFonts w:asciiTheme="minorEastAsia" w:hAnsiTheme="minorEastAsia"/>
          <w:sz w:val="24"/>
          <w:szCs w:val="24"/>
        </w:rPr>
      </w:pPr>
    </w:p>
    <w:p w14:paraId="6D695437" w14:textId="77777777" w:rsidR="007667D6" w:rsidRPr="00360EFD" w:rsidRDefault="007667D6" w:rsidP="007667D6">
      <w:pPr>
        <w:jc w:val="left"/>
        <w:rPr>
          <w:rFonts w:asciiTheme="minorEastAsia" w:hAnsiTheme="minorEastAsia"/>
          <w:sz w:val="24"/>
          <w:szCs w:val="24"/>
        </w:rPr>
      </w:pPr>
    </w:p>
    <w:p w14:paraId="7CD0BCEF" w14:textId="77777777" w:rsidR="007667D6" w:rsidRPr="00360EFD" w:rsidRDefault="007667D6" w:rsidP="007667D6">
      <w:pPr>
        <w:jc w:val="left"/>
        <w:rPr>
          <w:rFonts w:asciiTheme="minorEastAsia" w:hAnsiTheme="minorEastAsia"/>
          <w:sz w:val="24"/>
          <w:szCs w:val="24"/>
        </w:rPr>
      </w:pPr>
    </w:p>
    <w:p w14:paraId="2F3D668C" w14:textId="77777777" w:rsidR="007667D6" w:rsidRPr="00360EFD" w:rsidRDefault="007667D6" w:rsidP="00BC5B9C">
      <w:pPr>
        <w:ind w:firstLineChars="200" w:firstLine="473"/>
        <w:rPr>
          <w:rFonts w:ascii="ＭＳ 明朝" w:eastAsia="ＭＳ 明朝" w:hAnsi="ＭＳ 明朝" w:cs="Segoe UI Symbol"/>
          <w:sz w:val="22"/>
        </w:rPr>
      </w:pPr>
    </w:p>
    <w:p w14:paraId="3E2A27B4" w14:textId="77777777" w:rsidR="002013B5" w:rsidRPr="00360EFD" w:rsidRDefault="002013B5" w:rsidP="002013B5">
      <w:pPr>
        <w:ind w:leftChars="100" w:left="227"/>
        <w:rPr>
          <w:rFonts w:ascii="ＭＳ 明朝" w:eastAsia="ＭＳ 明朝" w:hAnsi="ＭＳ 明朝" w:cs="Segoe UI Symbol"/>
          <w:sz w:val="22"/>
        </w:rPr>
      </w:pPr>
    </w:p>
    <w:sectPr w:rsidR="002013B5" w:rsidRPr="00360EFD" w:rsidSect="00565997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F612D" w14:textId="77777777" w:rsidR="00A2254D" w:rsidRDefault="00A2254D" w:rsidP="002013B5">
      <w:r>
        <w:separator/>
      </w:r>
    </w:p>
  </w:endnote>
  <w:endnote w:type="continuationSeparator" w:id="0">
    <w:p w14:paraId="5BFCB0AC" w14:textId="77777777" w:rsidR="00A2254D" w:rsidRDefault="00A2254D" w:rsidP="002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70050" w14:textId="77777777" w:rsidR="00A2254D" w:rsidRDefault="00A2254D" w:rsidP="002013B5">
      <w:r>
        <w:separator/>
      </w:r>
    </w:p>
  </w:footnote>
  <w:footnote w:type="continuationSeparator" w:id="0">
    <w:p w14:paraId="0696D990" w14:textId="77777777" w:rsidR="00A2254D" w:rsidRDefault="00A2254D" w:rsidP="0020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CE"/>
    <w:rsid w:val="000C09E0"/>
    <w:rsid w:val="0010181F"/>
    <w:rsid w:val="00184839"/>
    <w:rsid w:val="001C104F"/>
    <w:rsid w:val="001F2497"/>
    <w:rsid w:val="002013B5"/>
    <w:rsid w:val="00341C3C"/>
    <w:rsid w:val="00360EFD"/>
    <w:rsid w:val="003C14B9"/>
    <w:rsid w:val="00442089"/>
    <w:rsid w:val="00474CBB"/>
    <w:rsid w:val="00565997"/>
    <w:rsid w:val="0057274E"/>
    <w:rsid w:val="0058170F"/>
    <w:rsid w:val="006812F9"/>
    <w:rsid w:val="006B2A08"/>
    <w:rsid w:val="00703F0B"/>
    <w:rsid w:val="007667D6"/>
    <w:rsid w:val="00786E32"/>
    <w:rsid w:val="007C0E69"/>
    <w:rsid w:val="0081680C"/>
    <w:rsid w:val="0082325A"/>
    <w:rsid w:val="00843F3F"/>
    <w:rsid w:val="00885DCF"/>
    <w:rsid w:val="008972AA"/>
    <w:rsid w:val="009D564C"/>
    <w:rsid w:val="009E25C6"/>
    <w:rsid w:val="009E63EA"/>
    <w:rsid w:val="00A2254D"/>
    <w:rsid w:val="00AB3941"/>
    <w:rsid w:val="00B13284"/>
    <w:rsid w:val="00B8129A"/>
    <w:rsid w:val="00B82D54"/>
    <w:rsid w:val="00BC5B9C"/>
    <w:rsid w:val="00D109CE"/>
    <w:rsid w:val="00D129B3"/>
    <w:rsid w:val="00D252EE"/>
    <w:rsid w:val="00D94FA4"/>
    <w:rsid w:val="00E12BB0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7A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D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3B5"/>
  </w:style>
  <w:style w:type="paragraph" w:styleId="a7">
    <w:name w:val="footer"/>
    <w:basedOn w:val="a"/>
    <w:link w:val="a8"/>
    <w:uiPriority w:val="99"/>
    <w:unhideWhenUsed/>
    <w:rsid w:val="00201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D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3B5"/>
  </w:style>
  <w:style w:type="paragraph" w:styleId="a7">
    <w:name w:val="footer"/>
    <w:basedOn w:val="a"/>
    <w:link w:val="a8"/>
    <w:uiPriority w:val="99"/>
    <w:unhideWhenUsed/>
    <w:rsid w:val="00201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NT19949</dc:creator>
  <cp:lastModifiedBy>Windows User</cp:lastModifiedBy>
  <cp:revision>2</cp:revision>
  <cp:lastPrinted>2022-07-29T06:16:00Z</cp:lastPrinted>
  <dcterms:created xsi:type="dcterms:W3CDTF">2022-07-30T00:00:00Z</dcterms:created>
  <dcterms:modified xsi:type="dcterms:W3CDTF">2022-07-30T00:00:00Z</dcterms:modified>
</cp:coreProperties>
</file>